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2831" w:rsidP="00F21936" w:rsidRDefault="00F21936" w14:paraId="577F4644" w14:textId="1D73D63C">
      <w:pPr>
        <w:jc w:val="center"/>
      </w:pPr>
      <w:r>
        <w:t>Suivis AP3</w:t>
      </w:r>
      <w:r>
        <w:br/>
      </w:r>
      <w:r>
        <w:t>Groupe</w:t>
      </w:r>
      <w:r w:rsidR="00514CD4">
        <w:t xml:space="preserve"> </w:t>
      </w:r>
      <w:r>
        <w:t>3 Yanis et Léo</w:t>
      </w:r>
    </w:p>
    <w:p w:rsidR="00F21936" w:rsidP="00F21936" w:rsidRDefault="00F21936" w14:paraId="0659D1A4" w14:textId="77777777">
      <w:pPr>
        <w:jc w:val="center"/>
      </w:pPr>
    </w:p>
    <w:tbl>
      <w:tblPr>
        <w:tblStyle w:val="Tableausimple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21936" w:rsidTr="0BF7877C" w14:paraId="64A6500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5" w:type="dxa"/>
            <w:tcMar/>
          </w:tcPr>
          <w:p w:rsidR="00F21936" w:rsidP="00F21936" w:rsidRDefault="00F21936" w14:paraId="2033B9A3" w14:textId="6F1BF09C">
            <w:r>
              <w:t>Taches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7B656772" w14:textId="416AEC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Commencer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7C3E7A52" w14:textId="793F1B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En cours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03E78A03" w14:textId="190260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Finis</w:t>
            </w:r>
          </w:p>
        </w:tc>
      </w:tr>
      <w:tr w:rsidR="00F21936" w:rsidTr="0BF7877C" w14:paraId="1417C1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5B5A276A" w14:textId="6958153E">
            <w:r>
              <w:t xml:space="preserve">Livrables 1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445B75" w:rsidP="00445B75" w:rsidRDefault="00445B75" w14:paraId="2CA6F0CA" w14:textId="752D5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0445B75">
              <w:rPr/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445B75" w:rsidP="00F21936" w:rsidRDefault="00445B75" w14:paraId="381A81FB" w14:textId="52E73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0F21936">
              <w:rPr/>
              <w:t>Réalisation du livrables. Support visuel(</w:t>
            </w:r>
            <w:r w:rsidR="00F21936">
              <w:rPr/>
              <w:t>ppt</w:t>
            </w:r>
            <w:r w:rsidR="00F21936">
              <w:rPr/>
              <w:t xml:space="preserve">) </w:t>
            </w:r>
          </w:p>
          <w:p w:rsidR="00445B75" w:rsidP="00F21936" w:rsidRDefault="00445B75" w14:paraId="1B7042B6" w14:textId="76FE60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445B75" w14:paraId="0E36AD6E" w14:textId="45D0D1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0445B75">
              <w:rPr/>
              <w:t>Schéma réseau.</w:t>
            </w:r>
            <w:r w:rsidR="0FF30065">
              <w:rPr/>
              <w:t xml:space="preserve"> Manquant</w:t>
            </w:r>
          </w:p>
          <w:p w:rsidR="00F21936" w:rsidP="00F21936" w:rsidRDefault="00445B75" w14:noSpellErr="1" w14:paraId="55FDA0CC" w14:textId="5E6FCA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FF30065">
              <w:rPr/>
              <w:t>Devis.</w:t>
            </w:r>
          </w:p>
          <w:p w:rsidR="00F21936" w:rsidP="00F21936" w:rsidRDefault="00445B75" w14:noSpellErr="1" w14:paraId="3D301206" w14:textId="3BD55E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FF30065">
              <w:rPr/>
              <w:t>Diagramme de Gantt.</w:t>
            </w:r>
          </w:p>
          <w:p w:rsidR="00F21936" w:rsidP="00F21936" w:rsidRDefault="00445B75" w14:paraId="3CBC04FA" w14:textId="34D19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FF30065">
              <w:rPr/>
              <w:t>Schéma fonctionnel</w:t>
            </w:r>
          </w:p>
        </w:tc>
      </w:tr>
      <w:tr w:rsidR="00F21936" w:rsidTr="0BF7877C" w14:paraId="08DF75E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6E75FDD9" w14:textId="41432CDC">
            <w:r>
              <w:t>Livrables 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3F986C9C" w14:textId="2F3B4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558B836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643CBB0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1936" w:rsidTr="0BF7877C" w14:paraId="0141EBF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510E9D" w14:paraId="7FBBC708" w14:textId="1397F1EA">
            <w:r>
              <w:t>AD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61CF781D" w14:textId="76D57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 (Domaine et redondé)</w:t>
            </w:r>
            <w:r w:rsidR="00445B75">
              <w:t>.</w:t>
            </w:r>
            <w:r>
              <w:br/>
            </w:r>
            <w:r>
              <w:t>GPO (</w:t>
            </w:r>
            <w:proofErr w:type="spellStart"/>
            <w:r>
              <w:t>Bloquage</w:t>
            </w:r>
            <w:proofErr w:type="spellEnd"/>
            <w:r>
              <w:t xml:space="preserve"> des ports en phase de test…)</w:t>
            </w:r>
            <w:r w:rsidR="00445B75"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445B75" w14:paraId="55A06EA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AD </w:t>
            </w:r>
            <w:proofErr w:type="spellStart"/>
            <w:r>
              <w:t>Core</w:t>
            </w:r>
            <w:proofErr w:type="spellEnd"/>
            <w:r>
              <w:t xml:space="preserve"> à peaufiner</w:t>
            </w:r>
          </w:p>
          <w:p w:rsidR="00445B75" w:rsidP="00F21936" w:rsidRDefault="00445B75" w14:paraId="6F3FD443" w14:textId="2BEFB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00445B75">
              <w:rPr/>
              <w:t>Active directory sur interface graphique avec utilisateurs à créer.</w:t>
            </w:r>
            <w:r>
              <w:br/>
            </w:r>
            <w:r w:rsidR="573D23EA">
              <w:rPr/>
              <w:t>Ad (Domaine et redondé).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7EBF0579" w14:textId="640E2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1936" w:rsidTr="0BF7877C" w14:paraId="6D3737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59064A0E" w14:textId="29392A3F">
            <w:r>
              <w:t>PFsense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445B75" w14:paraId="6153E76F" w14:textId="5E380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VPN.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6AE2654A" w14:textId="0526A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Installer et début liaison entre les 2 </w:t>
            </w:r>
            <w:proofErr w:type="spellStart"/>
            <w:r>
              <w:t>Ipsec</w:t>
            </w:r>
            <w:proofErr w:type="spellEnd"/>
            <w:r w:rsidR="00445B75"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445B75" w14:paraId="0A54AB2B" w14:textId="7FD66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  <w:r>
              <w:t xml:space="preserve">es </w:t>
            </w:r>
            <w:r>
              <w:t xml:space="preserve">réseaux </w:t>
            </w:r>
            <w:r>
              <w:t>WAN et LAN sont créés et configurés</w:t>
            </w:r>
            <w:r>
              <w:t>.</w:t>
            </w:r>
          </w:p>
        </w:tc>
      </w:tr>
      <w:tr w:rsidR="00F21936" w:rsidTr="0BF7877C" w14:paraId="3E5974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074F887D" w14:textId="65FF65E4">
            <w:r>
              <w:t>Docs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1133C62F" w14:textId="5D32E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Début des docs </w:t>
            </w:r>
            <w:proofErr w:type="spellStart"/>
            <w:proofErr w:type="gramStart"/>
            <w:r>
              <w:t>Ipsec</w:t>
            </w:r>
            <w:proofErr w:type="spellEnd"/>
            <w:r>
              <w:t>(</w:t>
            </w:r>
            <w:proofErr w:type="gramEnd"/>
            <w:r>
              <w:t>Screens), Windows(Non graphiques redondé en cours)</w:t>
            </w:r>
            <w:r w:rsidR="00445B75"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F21936" w14:paraId="0A46A7F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445B75" w14:paraId="53A6BACF" w14:textId="36157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Docs Windows Server, DFS/R, DHCP, AD, VPN, </w:t>
            </w:r>
            <w:proofErr w:type="spellStart"/>
            <w:r>
              <w:t>Pfsense</w:t>
            </w:r>
            <w:proofErr w:type="spellEnd"/>
            <w:r>
              <w:t>.</w:t>
            </w:r>
          </w:p>
        </w:tc>
      </w:tr>
      <w:tr w:rsidR="00F21936" w:rsidTr="0BF7877C" w14:paraId="5310B1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510E9D" w14:paraId="08C3E93D" w14:textId="37A58662">
            <w:r>
              <w:t>DFS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F21936" w:rsidP="00F21936" w:rsidRDefault="00F21936" w14:paraId="5ED7765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1A557B" w14:paraId="0AE3D5C1" w14:textId="4AAE3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Création des espaces de noms et dossiers partagés en cours.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F21936" w:rsidP="00F21936" w:rsidRDefault="001A557B" w14:paraId="618C0109" w14:textId="20872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Doc</w:t>
            </w:r>
          </w:p>
        </w:tc>
      </w:tr>
      <w:tr w:rsidR="00510E9D" w:rsidTr="0BF7877C" w14:paraId="531B5D0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510E9D" w:rsidP="00F21936" w:rsidRDefault="00510E9D" w14:paraId="1071FC3F" w14:textId="085D5A96">
            <w:r>
              <w:t>DHCP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510E9D" w:rsidP="00F21936" w:rsidRDefault="00510E9D" w14:paraId="7FE6C4F7" w14:textId="1F56BA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Plage d’adresse créer sur le</w:t>
            </w:r>
            <w:r w:rsidR="00445B75">
              <w:t>s</w:t>
            </w:r>
            <w:r>
              <w:t xml:space="preserve"> serveur</w:t>
            </w:r>
            <w:r w:rsidR="00445B75">
              <w:t>s Mulhouse</w:t>
            </w:r>
            <w:r>
              <w:t xml:space="preserve"> </w:t>
            </w:r>
            <w:r w:rsidR="00445B75">
              <w:t xml:space="preserve">et </w:t>
            </w:r>
            <w:r>
              <w:t>Strasbourg</w:t>
            </w:r>
            <w:r w:rsidR="00445B75"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510E9D" w:rsidP="00F21936" w:rsidRDefault="00510E9D" w14:paraId="531F2D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510E9D" w:rsidP="00F21936" w:rsidRDefault="00510E9D" w14:paraId="6E306EE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10E9D" w:rsidTr="0BF7877C" w14:paraId="3D25A15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510E9D" w:rsidP="00F21936" w:rsidRDefault="00510E9D" w14:paraId="5BCD79FD" w14:textId="5860CCCB">
            <w:r>
              <w:t>Sauvegarde Système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510E9D" w:rsidP="00F21936" w:rsidRDefault="00445B75" w14:paraId="74CDB693" w14:textId="7E873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Implémentation d’Acronis </w:t>
            </w:r>
            <w:proofErr w:type="spellStart"/>
            <w:r>
              <w:t>True</w:t>
            </w:r>
            <w:proofErr w:type="spellEnd"/>
            <w:r>
              <w:t xml:space="preserve"> Image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510E9D" w:rsidP="00F21936" w:rsidRDefault="00510E9D" w14:paraId="12E2132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510E9D" w:rsidP="00F21936" w:rsidRDefault="00510E9D" w14:paraId="06065CE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E9D" w:rsidTr="0BF7877C" w14:paraId="2A9CAD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510E9D" w:rsidP="00F21936" w:rsidRDefault="00510E9D" w14:paraId="67AB67A3" w14:textId="418A244D">
            <w:r>
              <w:t>shadow copy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5" w:type="dxa"/>
            <w:tcMar/>
          </w:tcPr>
          <w:p w:rsidR="00510E9D" w:rsidP="00F21936" w:rsidRDefault="00510E9D" w14:paraId="35B3BA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510E9D" w:rsidP="00F21936" w:rsidRDefault="001A557B" w14:paraId="4B0D25E3" w14:textId="64DF2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Doc de fonctionnement des snapshots intégrées à VMware.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66" w:type="dxa"/>
            <w:tcMar/>
          </w:tcPr>
          <w:p w:rsidR="00510E9D" w:rsidP="00F21936" w:rsidRDefault="00510E9D" w14:paraId="527341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21936" w:rsidP="00F21936" w:rsidRDefault="00F21936" w14:paraId="38974A0C" w14:textId="77777777"/>
    <w:sectPr w:rsidR="00F21936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9c1df600a7ba4a1a"/>
      <w:footerReference w:type="default" r:id="R46d13dcbc2d940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0B81AD5" w:rsidTr="20B81AD5" w14:paraId="26B5ED66">
      <w:trPr>
        <w:trHeight w:val="300"/>
      </w:trPr>
      <w:tc>
        <w:tcPr>
          <w:tcW w:w="3020" w:type="dxa"/>
          <w:tcMar/>
        </w:tcPr>
        <w:p w:rsidR="20B81AD5" w:rsidP="20B81AD5" w:rsidRDefault="20B81AD5" w14:paraId="17B683AD" w14:textId="7EAB8F9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0B81AD5" w:rsidP="20B81AD5" w:rsidRDefault="20B81AD5" w14:paraId="75078A94" w14:textId="5BC9AAD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0B81AD5" w:rsidP="20B81AD5" w:rsidRDefault="20B81AD5" w14:paraId="3CD62CA2" w14:textId="6294BDD1">
          <w:pPr>
            <w:pStyle w:val="Header"/>
            <w:bidi w:val="0"/>
            <w:ind w:right="-115"/>
            <w:jc w:val="right"/>
          </w:pPr>
        </w:p>
      </w:tc>
    </w:tr>
  </w:tbl>
  <w:p w:rsidR="20B81AD5" w:rsidP="20B81AD5" w:rsidRDefault="20B81AD5" w14:paraId="5935CD69" w14:textId="146E8C8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0B81AD5" w:rsidTr="20B81AD5" w14:paraId="00558B4D">
      <w:trPr>
        <w:trHeight w:val="300"/>
      </w:trPr>
      <w:tc>
        <w:tcPr>
          <w:tcW w:w="3020" w:type="dxa"/>
          <w:tcMar/>
        </w:tcPr>
        <w:p w:rsidR="20B81AD5" w:rsidP="20B81AD5" w:rsidRDefault="20B81AD5" w14:paraId="12474F85" w14:textId="58CF6E26">
          <w:pPr>
            <w:pStyle w:val="Header"/>
            <w:bidi w:val="0"/>
            <w:ind w:left="-115"/>
            <w:jc w:val="left"/>
          </w:pPr>
          <w:r w:rsidR="20B81AD5">
            <w:rPr/>
            <w:t>31 octobre 2024</w:t>
          </w:r>
        </w:p>
      </w:tc>
      <w:tc>
        <w:tcPr>
          <w:tcW w:w="3020" w:type="dxa"/>
          <w:tcMar/>
        </w:tcPr>
        <w:p w:rsidR="20B81AD5" w:rsidP="20B81AD5" w:rsidRDefault="20B81AD5" w14:paraId="5668E9E9" w14:textId="01CC440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0B81AD5" w:rsidP="20B81AD5" w:rsidRDefault="20B81AD5" w14:paraId="47782B07" w14:textId="663FF6C9">
          <w:pPr>
            <w:pStyle w:val="Header"/>
            <w:bidi w:val="0"/>
            <w:ind w:right="-115"/>
            <w:jc w:val="right"/>
          </w:pPr>
        </w:p>
      </w:tc>
    </w:tr>
  </w:tbl>
  <w:p w:rsidR="20B81AD5" w:rsidP="20B81AD5" w:rsidRDefault="20B81AD5" w14:paraId="3CE46AA5" w14:textId="73EF538F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36"/>
    <w:rsid w:val="00071282"/>
    <w:rsid w:val="001A557B"/>
    <w:rsid w:val="002E2831"/>
    <w:rsid w:val="00445B75"/>
    <w:rsid w:val="00510E9D"/>
    <w:rsid w:val="00514CD4"/>
    <w:rsid w:val="006723E7"/>
    <w:rsid w:val="00687815"/>
    <w:rsid w:val="00AE72D1"/>
    <w:rsid w:val="00EA0006"/>
    <w:rsid w:val="00ED479C"/>
    <w:rsid w:val="00F21936"/>
    <w:rsid w:val="0BF7877C"/>
    <w:rsid w:val="0D9CE950"/>
    <w:rsid w:val="0FF30065"/>
    <w:rsid w:val="20B81AD5"/>
    <w:rsid w:val="573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7F8C"/>
  <w15:chartTrackingRefBased/>
  <w15:docId w15:val="{6575C134-8FD0-4A52-8CFC-F7BA865E36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2193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2193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219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21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219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219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219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219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219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F2193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F2193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F2193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F21936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F21936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F21936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F21936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F21936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F2193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2193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F219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219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F21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21936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F2193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2193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2193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2193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F2193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2193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2193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3">
    <w:name w:val="Plain Table 3"/>
    <w:basedOn w:val="TableauNormal"/>
    <w:uiPriority w:val="43"/>
    <w:rsid w:val="00510E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uiPriority w:val="99"/>
    <w:name w:val="header"/>
    <w:basedOn w:val="Normal"/>
    <w:unhideWhenUsed/>
    <w:rsid w:val="20B81AD5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20B81AD5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c1df600a7ba4a1a" /><Relationship Type="http://schemas.openxmlformats.org/officeDocument/2006/relationships/footer" Target="footer.xml" Id="R46d13dcbc2d94066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B4CB4ED200854EB3E441B7809F07E2" ma:contentTypeVersion="4" ma:contentTypeDescription="Crée un document." ma:contentTypeScope="" ma:versionID="33f197f3ffbc03b57c385094c11d1e11">
  <xsd:schema xmlns:xsd="http://www.w3.org/2001/XMLSchema" xmlns:xs="http://www.w3.org/2001/XMLSchema" xmlns:p="http://schemas.microsoft.com/office/2006/metadata/properties" xmlns:ns2="68bf48b4-a47a-4981-b1d0-8fc33a9a2849" targetNamespace="http://schemas.microsoft.com/office/2006/metadata/properties" ma:root="true" ma:fieldsID="44cf2f0e753b3b4c2c7c6ea0aa88b569" ns2:_="">
    <xsd:import namespace="68bf48b4-a47a-4981-b1d0-8fc33a9a28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f48b4-a47a-4981-b1d0-8fc33a9a28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E0CA8B-C70B-4414-B709-BFD7F727C651}"/>
</file>

<file path=customXml/itemProps2.xml><?xml version="1.0" encoding="utf-8"?>
<ds:datastoreItem xmlns:ds="http://schemas.openxmlformats.org/officeDocument/2006/customXml" ds:itemID="{A02532FC-07FD-4AF9-90FE-4173DE26DF14}"/>
</file>

<file path=customXml/itemProps3.xml><?xml version="1.0" encoding="utf-8"?>
<ds:datastoreItem xmlns:ds="http://schemas.openxmlformats.org/officeDocument/2006/customXml" ds:itemID="{9DE1A7F6-6706-4DA6-97C7-42B9D0DC6F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BURGHARD Léo</dc:creator>
  <keywords/>
  <dc:description/>
  <lastModifiedBy>ALTUN Yanis</lastModifiedBy>
  <revision>6</revision>
  <dcterms:created xsi:type="dcterms:W3CDTF">2024-10-07T11:13:00.0000000Z</dcterms:created>
  <dcterms:modified xsi:type="dcterms:W3CDTF">2024-12-30T14:52:45.2193581Z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0x0101008DB4CB4ED200854EB3E441B7809F07E2</vt:lpwstr>
  </property>
</Properties>
</file>